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07E2" w14:textId="264FB7C0" w:rsidR="00852DF6" w:rsidRDefault="00852DF6" w:rsidP="00B2194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5791F" wp14:editId="404745AC">
                <wp:simplePos x="0" y="0"/>
                <wp:positionH relativeFrom="column">
                  <wp:posOffset>8688705</wp:posOffset>
                </wp:positionH>
                <wp:positionV relativeFrom="paragraph">
                  <wp:posOffset>-127000</wp:posOffset>
                </wp:positionV>
                <wp:extent cx="1028700" cy="285750"/>
                <wp:effectExtent l="0" t="0" r="19050" b="19050"/>
                <wp:wrapNone/>
                <wp:docPr id="17987682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F18B1" w14:textId="77777777" w:rsidR="00B21941" w:rsidRPr="00844CF2" w:rsidRDefault="00B21941" w:rsidP="00B2194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4C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579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84.15pt;margin-top:-10pt;width:8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" fillcolor="window" strokeweight=".5pt">
                <v:textbox>
                  <w:txbxContent>
                    <w:p w14:paraId="4F8F18B1" w14:textId="77777777" w:rsidR="00B21941" w:rsidRPr="00844CF2" w:rsidRDefault="00B21941" w:rsidP="00B2194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44C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 1</w:t>
                      </w:r>
                    </w:p>
                  </w:txbxContent>
                </v:textbox>
              </v:shape>
            </w:pict>
          </mc:Fallback>
        </mc:AlternateContent>
      </w:r>
    </w:p>
    <w:p w14:paraId="5763CFB6" w14:textId="7514495F" w:rsidR="00B21941" w:rsidRPr="00385163" w:rsidRDefault="00B21941" w:rsidP="00B2194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219118449"/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แบบฟอร์มรายการผลงานวิจัย</w:t>
      </w:r>
      <w:bookmarkEnd w:id="0"/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bookmarkStart w:id="1" w:name="_Hlk219118370"/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ตีพิมพ์ย้อ</w:t>
      </w:r>
      <w:r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FC7D56">
        <w:rPr>
          <w:rFonts w:ascii="TH SarabunPSK" w:hAnsi="TH SarabunPSK" w:cs="TH SarabunPSK"/>
          <w:b/>
          <w:bCs/>
          <w:sz w:val="32"/>
          <w:szCs w:val="32"/>
          <w:cs/>
        </w:rPr>
        <w:t>ลัง 5 ปี</w:t>
      </w:r>
      <w:r w:rsidRPr="00FC7D56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FC7D56">
        <w:rPr>
          <w:rFonts w:ascii="TH SarabunPSK" w:hAnsi="TH SarabunPSK" w:cs="TH SarabunPSK"/>
          <w:b/>
          <w:bCs/>
          <w:sz w:val="32"/>
          <w:szCs w:val="32"/>
          <w:cs/>
        </w:rPr>
        <w:t>เรียงจากปี 2</w:t>
      </w:r>
      <w:r w:rsidRPr="00FC7D56">
        <w:rPr>
          <w:rFonts w:ascii="TH SarabunPSK" w:hAnsi="TH SarabunPSK" w:cs="TH SarabunPSK" w:hint="cs"/>
          <w:b/>
          <w:bCs/>
          <w:sz w:val="32"/>
          <w:szCs w:val="32"/>
          <w:cs/>
        </w:rPr>
        <w:t>021-2026</w:t>
      </w:r>
      <w:r w:rsidRPr="00FC7D5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3851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7D5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FC7D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</w:t>
      </w:r>
      <w:r w:rsidR="00DE724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FC7D5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ของคณาจารย์(ชื่อ-สกุล)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DE724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DE724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FC7D56">
        <w:rPr>
          <w:rFonts w:ascii="TH SarabunPSK" w:hAnsi="TH SarabunPSK" w:cs="TH SarabunPSK" w:hint="cs"/>
          <w:b/>
          <w:bCs/>
          <w:sz w:val="32"/>
          <w:szCs w:val="32"/>
          <w:cs/>
        </w:rPr>
        <w:t>(ผู้เสนอขอรับทุน)</w:t>
      </w:r>
    </w:p>
    <w:tbl>
      <w:tblPr>
        <w:tblStyle w:val="TableGrid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851"/>
        <w:gridCol w:w="850"/>
        <w:gridCol w:w="992"/>
        <w:gridCol w:w="1134"/>
        <w:gridCol w:w="1134"/>
        <w:gridCol w:w="709"/>
        <w:gridCol w:w="992"/>
        <w:gridCol w:w="993"/>
        <w:gridCol w:w="1275"/>
        <w:gridCol w:w="1134"/>
        <w:gridCol w:w="993"/>
        <w:gridCol w:w="1134"/>
      </w:tblGrid>
      <w:tr w:rsidR="001E6CA8" w:rsidRPr="00DE7242" w14:paraId="5C5C3A55" w14:textId="73B28A4B" w:rsidTr="003D1D2E">
        <w:trPr>
          <w:cantSplit/>
          <w:trHeight w:val="1134"/>
        </w:trPr>
        <w:tc>
          <w:tcPr>
            <w:tcW w:w="709" w:type="dxa"/>
          </w:tcPr>
          <w:p w14:paraId="2B245AE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35" w:type="dxa"/>
          </w:tcPr>
          <w:p w14:paraId="2CC004F8" w14:textId="6B2678EF" w:rsidR="006272C3" w:rsidRPr="00DE7242" w:rsidRDefault="006272C3" w:rsidP="005F41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  <w:t xml:space="preserve">ผลงานวิจัยที่ตีพิมพ์ เรียงจากปี 2021-2026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All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Author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6272C3">
              <w:rPr>
                <w:rFonts w:ascii="TH SarabunPSK" w:hAnsi="TH SarabunPSK" w:cs="TH SarabunPSK"/>
                <w:b/>
                <w:bCs/>
                <w:sz w:val="28"/>
              </w:rPr>
              <w:t>Publication year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.</w:t>
            </w:r>
            <w:r w:rsidRPr="00DE7242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Document title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5F410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6272C3">
              <w:rPr>
                <w:rFonts w:ascii="TH SarabunPSK" w:hAnsi="TH SarabunPSK" w:cs="TH SarabunPSK"/>
                <w:b/>
                <w:bCs/>
                <w:sz w:val="28"/>
              </w:rPr>
              <w:t>Source title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.)</w:t>
            </w:r>
          </w:p>
        </w:tc>
        <w:tc>
          <w:tcPr>
            <w:tcW w:w="851" w:type="dxa"/>
          </w:tcPr>
          <w:p w14:paraId="5D8B68A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เป็น </w:t>
            </w:r>
          </w:p>
          <w:p w14:paraId="483A77E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First Author</w:t>
            </w:r>
          </w:p>
        </w:tc>
        <w:tc>
          <w:tcPr>
            <w:tcW w:w="850" w:type="dxa"/>
            <w:textDirection w:val="btLr"/>
          </w:tcPr>
          <w:p w14:paraId="0615C8D6" w14:textId="0533B2E4" w:rsidR="006272C3" w:rsidRPr="00DE7242" w:rsidRDefault="006272C3" w:rsidP="003D1D2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เป็น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Correspond</w:t>
            </w:r>
            <w:r w:rsidR="003D1D2E">
              <w:rPr>
                <w:rFonts w:ascii="TH SarabunPSK" w:hAnsi="TH SarabunPSK" w:cs="TH SarabunPSK"/>
                <w:b/>
                <w:bCs/>
                <w:sz w:val="28"/>
              </w:rPr>
              <w:t>ing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br/>
              <w:t>Author</w:t>
            </w:r>
          </w:p>
        </w:tc>
        <w:tc>
          <w:tcPr>
            <w:tcW w:w="992" w:type="dxa"/>
            <w:textDirection w:val="btLr"/>
          </w:tcPr>
          <w:p w14:paraId="0CC661E8" w14:textId="5D10CBF2" w:rsidR="006272C3" w:rsidRPr="00DE7242" w:rsidRDefault="006272C3" w:rsidP="003D1D2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  <w:r w:rsidR="003D1D2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Correspond</w:t>
            </w:r>
            <w:r w:rsidR="003D1D2E">
              <w:rPr>
                <w:rFonts w:ascii="TH SarabunPSK" w:hAnsi="TH SarabunPSK" w:cs="TH SarabunPSK"/>
                <w:b/>
                <w:bCs/>
                <w:sz w:val="28"/>
              </w:rPr>
              <w:t xml:space="preserve">ing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Author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ต้นสังกัดมทส.</w:t>
            </w:r>
            <w:r w:rsidR="005C5D09" w:rsidRPr="005C5D09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**</w:t>
            </w:r>
          </w:p>
        </w:tc>
        <w:tc>
          <w:tcPr>
            <w:tcW w:w="1134" w:type="dxa"/>
          </w:tcPr>
          <w:p w14:paraId="2902F48C" w14:textId="77777777" w:rsidR="006272C3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 </w:t>
            </w:r>
          </w:p>
          <w:p w14:paraId="6582305A" w14:textId="686CEC43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Co-Autho</w:t>
            </w:r>
            <w:r w:rsidRPr="005C5D09">
              <w:rPr>
                <w:rFonts w:ascii="TH SarabunPSK" w:hAnsi="TH SarabunPSK" w:cs="TH SarabunPSK" w:hint="cs"/>
                <w:b/>
                <w:bCs/>
                <w:sz w:val="28"/>
              </w:rPr>
              <w:t>r</w:t>
            </w:r>
            <w:r w:rsidR="005C5D09" w:rsidRPr="005C5D09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***</w:t>
            </w:r>
          </w:p>
        </w:tc>
        <w:tc>
          <w:tcPr>
            <w:tcW w:w="1134" w:type="dxa"/>
          </w:tcPr>
          <w:p w14:paraId="4E85CF1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วัน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Accepted</w:t>
            </w:r>
          </w:p>
        </w:tc>
        <w:tc>
          <w:tcPr>
            <w:tcW w:w="709" w:type="dxa"/>
          </w:tcPr>
          <w:p w14:paraId="7E65F8B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JIF 202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(ISI)</w:t>
            </w:r>
          </w:p>
        </w:tc>
        <w:tc>
          <w:tcPr>
            <w:tcW w:w="992" w:type="dxa"/>
          </w:tcPr>
          <w:p w14:paraId="2902BAF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JournalQuartile Score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SCOPUS</w:t>
            </w:r>
          </w:p>
        </w:tc>
        <w:tc>
          <w:tcPr>
            <w:tcW w:w="993" w:type="dxa"/>
          </w:tcPr>
          <w:p w14:paraId="68CBDB77" w14:textId="1A98F995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JournalQuartile Score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  <w:t xml:space="preserve">ในฐาน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ISI</w:t>
            </w:r>
            <w:r w:rsidR="00E2549C" w:rsidRPr="005C5D09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*</w:t>
            </w:r>
            <w:r w:rsidRPr="005C5D09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 </w:t>
            </w:r>
          </w:p>
        </w:tc>
        <w:tc>
          <w:tcPr>
            <w:tcW w:w="1275" w:type="dxa"/>
          </w:tcPr>
          <w:p w14:paraId="32EF9310" w14:textId="0DA0C8E1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2C3">
              <w:rPr>
                <w:rFonts w:ascii="TH SarabunPSK" w:hAnsi="TH SarabunPSK" w:cs="TH SarabunPSK"/>
                <w:b/>
                <w:bCs/>
                <w:sz w:val="28"/>
              </w:rPr>
              <w:t>Document type</w:t>
            </w:r>
          </w:p>
        </w:tc>
        <w:tc>
          <w:tcPr>
            <w:tcW w:w="1134" w:type="dxa"/>
          </w:tcPr>
          <w:p w14:paraId="2BE99D8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ผลงานวิจัยตีพิมพ์อยู่ในฐาน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Scopus</w:t>
            </w:r>
          </w:p>
        </w:tc>
        <w:tc>
          <w:tcPr>
            <w:tcW w:w="993" w:type="dxa"/>
          </w:tcPr>
          <w:p w14:paraId="3C4C761E" w14:textId="77777777" w:rsidR="006272C3" w:rsidRPr="00DE7242" w:rsidRDefault="006272C3" w:rsidP="001E6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วารสารอยู่ในฐาน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Scopus</w:t>
            </w:r>
          </w:p>
        </w:tc>
        <w:tc>
          <w:tcPr>
            <w:tcW w:w="1134" w:type="dxa"/>
          </w:tcPr>
          <w:p w14:paraId="2A58A282" w14:textId="77777777" w:rsidR="005F4104" w:rsidRPr="005F4104" w:rsidRDefault="005F4104" w:rsidP="005F41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104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เป็นผลงานวิจัยตีพิมพ์</w:t>
            </w:r>
          </w:p>
          <w:p w14:paraId="255F2C5F" w14:textId="77777777" w:rsidR="005F4104" w:rsidRPr="005F4104" w:rsidRDefault="005F4104" w:rsidP="005F41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10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มี มทส.เป็น </w:t>
            </w:r>
          </w:p>
          <w:p w14:paraId="23704394" w14:textId="4F35F581" w:rsidR="006272C3" w:rsidRPr="00DE7242" w:rsidRDefault="005F4104" w:rsidP="005F41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4104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ต้นสังกัด</w:t>
            </w:r>
          </w:p>
        </w:tc>
      </w:tr>
      <w:tr w:rsidR="001E6CA8" w:rsidRPr="00DE7242" w14:paraId="6F67821E" w14:textId="24DD40A3" w:rsidTr="001E6CA8">
        <w:tc>
          <w:tcPr>
            <w:tcW w:w="709" w:type="dxa"/>
          </w:tcPr>
          <w:p w14:paraId="5936BC20" w14:textId="0ECE0FD6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346832E6" w14:textId="003A1DA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51" w:type="dxa"/>
          </w:tcPr>
          <w:p w14:paraId="1C75631F" w14:textId="7B143DF2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E684D43" w14:textId="1F28CB84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268FB99" w14:textId="281A973D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4731B99" w14:textId="52FE43F2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F6AFE5" w14:textId="1F2113B8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8C6D2F0" w14:textId="4F87930C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E97067F" w14:textId="0E0777B2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2E110A6" w14:textId="71E23490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F489A54" w14:textId="4B0AA17E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55632E" w14:textId="50904DEF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9CAAD4E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0565B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0D145B74" w14:textId="051BCF50" w:rsidTr="001E6CA8">
        <w:tc>
          <w:tcPr>
            <w:tcW w:w="709" w:type="dxa"/>
          </w:tcPr>
          <w:p w14:paraId="2ADF5CB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55F41BA3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0D5298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CA7472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860BF7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45AE1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339BA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0E6B7E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2AAE4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66DC17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BA32DD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21B15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D9D7814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ECDB8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57C8153A" w14:textId="17AE64A5" w:rsidTr="001E6CA8">
        <w:tc>
          <w:tcPr>
            <w:tcW w:w="709" w:type="dxa"/>
          </w:tcPr>
          <w:p w14:paraId="31798C9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1F1234A6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87A90F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117D9E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B0E3C2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29C3CF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EDB89C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7424E8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5CC18D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1E2C57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3BEC87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91C58D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F890D1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857D3E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401796C3" w14:textId="7C69F799" w:rsidTr="001E6CA8">
        <w:tc>
          <w:tcPr>
            <w:tcW w:w="709" w:type="dxa"/>
          </w:tcPr>
          <w:p w14:paraId="6ADDE45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5D8E267D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167628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63AA13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247973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462AC6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87CF9EE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D8D0BB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07F0D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6AEE47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E7E53F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68C65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18D984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4C93E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1753F400" w14:textId="7CD1FCC5" w:rsidTr="001E6CA8">
        <w:tc>
          <w:tcPr>
            <w:tcW w:w="709" w:type="dxa"/>
          </w:tcPr>
          <w:p w14:paraId="58E00C3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2641ECD5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A27601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39E8C2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474862B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DE7C5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2543134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2F0627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AFD7EFE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9FD860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E0AA2E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917C61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017423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DB103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46ECA30D" w14:textId="5509271A" w:rsidTr="001E6CA8">
        <w:tc>
          <w:tcPr>
            <w:tcW w:w="709" w:type="dxa"/>
          </w:tcPr>
          <w:p w14:paraId="757AD9D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0503117A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1C2342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258D81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568106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44713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B7AD8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2892BD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63FDD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E0D40E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D7F88B4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0AC305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8C84AD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2E019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4A75FCBD" w14:textId="0EFFBBF9" w:rsidTr="001E6CA8">
        <w:tc>
          <w:tcPr>
            <w:tcW w:w="709" w:type="dxa"/>
          </w:tcPr>
          <w:p w14:paraId="78AE455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50A85056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41ED2C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D88E67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FE830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DD1FE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41D1A5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B882B0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E7D14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554AF4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CD4A40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A6C41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CBC9A3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3DB093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63E31349" w14:textId="04FC4617" w:rsidTr="001E6CA8">
        <w:tc>
          <w:tcPr>
            <w:tcW w:w="709" w:type="dxa"/>
          </w:tcPr>
          <w:p w14:paraId="7BFFC59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1E4D681D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A9FE40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2FC6D1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8F1BED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F71BA1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FDD60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D09CA1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B9B1A5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84D6B3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D171C5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AA7C72B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1909CFB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19970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1AF23DE5" w14:textId="39C4BE7E" w:rsidTr="001E6CA8">
        <w:tc>
          <w:tcPr>
            <w:tcW w:w="709" w:type="dxa"/>
          </w:tcPr>
          <w:p w14:paraId="560E64C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013CD859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6448EB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F231DA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1347C1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B27334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8659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38F4B6B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B4D2CB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AB9A1C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E8030B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D921F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2F8B98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CCA96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3A773C33" w14:textId="058BFF7C" w:rsidTr="001E6CA8">
        <w:tc>
          <w:tcPr>
            <w:tcW w:w="709" w:type="dxa"/>
          </w:tcPr>
          <w:p w14:paraId="2365B3AE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0FAADC00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8C6B1E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9A3FD2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33496C4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F758C1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B8B7BE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1E612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582139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A35B24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9058A1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8F599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A6CC96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6D4DF7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3208E94B" w14:textId="0F8D7A2D" w:rsidTr="001E6CA8">
        <w:tc>
          <w:tcPr>
            <w:tcW w:w="709" w:type="dxa"/>
          </w:tcPr>
          <w:p w14:paraId="4AF6111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5CFA44E5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831DF1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C48E77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3E3FC0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6E335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B4661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EBDB09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E2C4CB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488341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842485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1DF0FF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574846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194CEB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6D9A7E6C" w14:textId="04CA1493" w:rsidTr="001E6CA8">
        <w:tc>
          <w:tcPr>
            <w:tcW w:w="709" w:type="dxa"/>
          </w:tcPr>
          <w:p w14:paraId="5C68F1CE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41115C61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211C85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F3F4F9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ADCAD6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23B2D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8FD4F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7E8F34C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ECA8AF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B42163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15A6EB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56CB6E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DC7307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840EB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438735C3" w14:textId="00345420" w:rsidTr="001E6CA8">
        <w:tc>
          <w:tcPr>
            <w:tcW w:w="709" w:type="dxa"/>
          </w:tcPr>
          <w:p w14:paraId="4CD9C7E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59D5DD8D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CA149C1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29761A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48A3D4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AC139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78351E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29A684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9F8EB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C31CB6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D561E7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DB9D7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33496B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8C0F7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73BB88B7" w14:textId="77777777" w:rsidTr="001E6CA8">
        <w:tc>
          <w:tcPr>
            <w:tcW w:w="709" w:type="dxa"/>
          </w:tcPr>
          <w:p w14:paraId="09889DC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591ACEA3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4762525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37BE5C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2B5F34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1F05296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9D38B4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95470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ED2B82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4EE82A2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D1666FB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F7974C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18144EB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3DAA4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6CA8" w:rsidRPr="00DE7242" w14:paraId="05F26D8E" w14:textId="77777777" w:rsidTr="001E6CA8">
        <w:tc>
          <w:tcPr>
            <w:tcW w:w="709" w:type="dxa"/>
          </w:tcPr>
          <w:p w14:paraId="69119BDB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639508A2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779142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B070C3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6B561E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D39E14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96455A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936F98E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D10892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E6ADC2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48CEAC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18DFD7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E50106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91017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733A9" w:rsidRPr="00DE7242" w14:paraId="0CAFBB9C" w14:textId="77777777" w:rsidTr="001E6CA8">
        <w:tc>
          <w:tcPr>
            <w:tcW w:w="709" w:type="dxa"/>
          </w:tcPr>
          <w:p w14:paraId="3C69B405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3E2BF052" w14:textId="77777777" w:rsidR="005733A9" w:rsidRPr="00DE7242" w:rsidRDefault="005733A9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6AF3EB9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C061D3D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9CABCB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2773D53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37863EE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C9E85F0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885385C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9CFD1C0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4AE92A9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83D240C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C9CEB93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B065320" w14:textId="77777777" w:rsidR="005733A9" w:rsidRPr="00DE7242" w:rsidRDefault="005733A9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FB65F9" w14:textId="18709FC6" w:rsidR="00922B60" w:rsidRPr="0024538F" w:rsidRDefault="00B21941" w:rsidP="00B21941">
      <w:pPr>
        <w:ind w:left="-851" w:firstLine="851"/>
        <w:rPr>
          <w:rFonts w:ascii="TH SarabunPSK" w:hAnsi="TH SarabunPSK" w:cs="TH SarabunPSK"/>
          <w:sz w:val="28"/>
        </w:rPr>
      </w:pPr>
      <w:r w:rsidRPr="0024538F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="0024538F" w:rsidRPr="0024538F">
        <w:rPr>
          <w:rFonts w:ascii="TH SarabunPSK" w:hAnsi="TH SarabunPSK" w:cs="TH SarabunPSK"/>
          <w:sz w:val="28"/>
        </w:rPr>
        <w:t xml:space="preserve">  </w:t>
      </w:r>
      <w:r w:rsidRPr="0024538F">
        <w:rPr>
          <w:rFonts w:ascii="TH SarabunPSK" w:hAnsi="TH SarabunPSK" w:cs="TH SarabunPSK"/>
          <w:sz w:val="28"/>
          <w:cs/>
        </w:rPr>
        <w:t>ค่าดัชนีผลกระทบ (</w:t>
      </w:r>
      <w:r w:rsidRPr="0024538F">
        <w:rPr>
          <w:rFonts w:ascii="TH SarabunPSK" w:hAnsi="TH SarabunPSK" w:cs="TH SarabunPSK"/>
          <w:sz w:val="28"/>
        </w:rPr>
        <w:t xml:space="preserve">Journal Impact Factor, JIF) </w:t>
      </w:r>
      <w:r w:rsidRPr="0024538F">
        <w:rPr>
          <w:rFonts w:ascii="TH SarabunPSK" w:hAnsi="TH SarabunPSK" w:cs="TH SarabunPSK"/>
          <w:sz w:val="28"/>
          <w:cs/>
        </w:rPr>
        <w:t xml:space="preserve">ยึดตามฐานข้อมูล </w:t>
      </w:r>
      <w:r w:rsidRPr="0024538F">
        <w:rPr>
          <w:rFonts w:ascii="TH SarabunPSK" w:hAnsi="TH SarabunPSK" w:cs="TH SarabunPSK"/>
          <w:sz w:val="28"/>
        </w:rPr>
        <w:t xml:space="preserve">ISI </w:t>
      </w:r>
      <w:r w:rsidRPr="0024538F">
        <w:rPr>
          <w:rFonts w:ascii="TH SarabunPSK" w:hAnsi="TH SarabunPSK" w:cs="TH SarabunPSK"/>
          <w:sz w:val="28"/>
          <w:cs/>
        </w:rPr>
        <w:t>ปีที่สถาบันวิจัยประกาศใช้</w:t>
      </w:r>
      <w:r w:rsidRPr="0024538F">
        <w:rPr>
          <w:rFonts w:ascii="TH SarabunPSK" w:hAnsi="TH SarabunPSK" w:cs="TH SarabunPSK" w:hint="cs"/>
          <w:sz w:val="28"/>
          <w:cs/>
        </w:rPr>
        <w:t xml:space="preserve"> (ใช้</w:t>
      </w:r>
      <w:r w:rsidRPr="0024538F">
        <w:rPr>
          <w:rFonts w:ascii="TH SarabunPSK" w:hAnsi="TH SarabunPSK" w:cs="TH SarabunPSK"/>
          <w:sz w:val="28"/>
          <w:cs/>
        </w:rPr>
        <w:t xml:space="preserve">ค่า </w:t>
      </w:r>
      <w:r w:rsidRPr="0024538F">
        <w:rPr>
          <w:rFonts w:ascii="TH SarabunPSK" w:hAnsi="TH SarabunPSK" w:cs="TH SarabunPSK"/>
          <w:sz w:val="28"/>
        </w:rPr>
        <w:t xml:space="preserve">JIF </w:t>
      </w:r>
      <w:r w:rsidRPr="0024538F">
        <w:rPr>
          <w:rFonts w:ascii="TH SarabunPSK" w:hAnsi="TH SarabunPSK" w:cs="TH SarabunPSK"/>
          <w:sz w:val="28"/>
          <w:cs/>
        </w:rPr>
        <w:t>2024 (</w:t>
      </w:r>
      <w:r w:rsidRPr="0024538F">
        <w:rPr>
          <w:rFonts w:ascii="TH SarabunPSK" w:hAnsi="TH SarabunPSK" w:cs="TH SarabunPSK"/>
          <w:sz w:val="28"/>
        </w:rPr>
        <w:t>ISI)</w:t>
      </w:r>
    </w:p>
    <w:p w14:paraId="1E71E9C5" w14:textId="33F64535" w:rsidR="005C5D09" w:rsidRDefault="00922B60" w:rsidP="00922B60">
      <w:pPr>
        <w:ind w:left="-851" w:firstLine="851"/>
        <w:rPr>
          <w:rFonts w:ascii="TH SarabunPSK" w:hAnsi="TH SarabunPSK" w:cs="TH SarabunPSK"/>
          <w:sz w:val="28"/>
        </w:rPr>
      </w:pPr>
      <w:r w:rsidRPr="0024538F">
        <w:rPr>
          <w:rFonts w:ascii="TH SarabunPSK" w:hAnsi="TH SarabunPSK" w:cs="TH SarabunPSK" w:hint="cs"/>
          <w:sz w:val="28"/>
          <w:cs/>
        </w:rPr>
        <w:t xml:space="preserve">             </w:t>
      </w:r>
      <w:r w:rsidR="0024538F">
        <w:rPr>
          <w:rFonts w:ascii="TH SarabunPSK" w:hAnsi="TH SarabunPSK" w:cs="TH SarabunPSK" w:hint="cs"/>
          <w:sz w:val="28"/>
          <w:cs/>
        </w:rPr>
        <w:t xml:space="preserve">  </w:t>
      </w:r>
      <w:r w:rsidR="0024538F" w:rsidRPr="005C5D09">
        <w:rPr>
          <w:rFonts w:ascii="TH SarabunPSK" w:hAnsi="TH SarabunPSK" w:cs="TH SarabunPSK" w:hint="cs"/>
          <w:color w:val="EE0000"/>
          <w:sz w:val="28"/>
          <w:cs/>
        </w:rPr>
        <w:t>*</w:t>
      </w:r>
      <w:r w:rsidR="005C5D09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24538F" w:rsidRPr="005C5D09">
        <w:rPr>
          <w:rFonts w:ascii="TH SarabunPSK" w:hAnsi="TH SarabunPSK" w:cs="TH SarabunPSK" w:hint="cs"/>
          <w:color w:val="EE0000"/>
          <w:sz w:val="28"/>
          <w:cs/>
        </w:rPr>
        <w:t xml:space="preserve">กรณีถ้ามี </w:t>
      </w:r>
      <w:r w:rsidR="004F0E65" w:rsidRPr="005C5D09">
        <w:rPr>
          <w:rFonts w:ascii="TH SarabunPSK" w:hAnsi="TH SarabunPSK" w:cs="TH SarabunPSK"/>
          <w:color w:val="EE0000"/>
          <w:sz w:val="28"/>
          <w:cs/>
        </w:rPr>
        <w:t>ค่า</w:t>
      </w:r>
      <w:r w:rsidR="004F0E65" w:rsidRPr="005C5D09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F0E65" w:rsidRPr="005C5D09">
        <w:rPr>
          <w:rFonts w:ascii="TH SarabunPSK" w:hAnsi="TH SarabunPSK" w:cs="TH SarabunPSK"/>
          <w:color w:val="EE0000"/>
          <w:sz w:val="28"/>
        </w:rPr>
        <w:t>Journal</w:t>
      </w:r>
      <w:r w:rsidR="004F0E65" w:rsidRPr="005C5D09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F0E65" w:rsidRPr="005C5D09">
        <w:rPr>
          <w:rFonts w:ascii="TH SarabunPSK" w:hAnsi="TH SarabunPSK" w:cs="TH SarabunPSK"/>
          <w:color w:val="EE0000"/>
          <w:sz w:val="28"/>
        </w:rPr>
        <w:t xml:space="preserve">Quartile Score </w:t>
      </w:r>
      <w:r w:rsidR="004F0E65" w:rsidRPr="005C5D09">
        <w:rPr>
          <w:rFonts w:ascii="TH SarabunPSK" w:hAnsi="TH SarabunPSK" w:cs="TH SarabunPSK"/>
          <w:color w:val="EE0000"/>
          <w:sz w:val="28"/>
          <w:cs/>
        </w:rPr>
        <w:t xml:space="preserve">ในฐาน </w:t>
      </w:r>
      <w:r w:rsidR="004F0E65" w:rsidRPr="005C5D09">
        <w:rPr>
          <w:rFonts w:ascii="TH SarabunPSK" w:hAnsi="TH SarabunPSK" w:cs="TH SarabunPSK"/>
          <w:color w:val="EE0000"/>
          <w:sz w:val="28"/>
        </w:rPr>
        <w:t>ISI</w:t>
      </w:r>
      <w:r w:rsidR="0024538F">
        <w:rPr>
          <w:rFonts w:ascii="TH SarabunPSK" w:hAnsi="TH SarabunPSK" w:cs="TH SarabunPSK" w:hint="cs"/>
          <w:sz w:val="28"/>
          <w:cs/>
        </w:rPr>
        <w:t xml:space="preserve"> </w:t>
      </w:r>
      <w:r w:rsidR="004F0E65" w:rsidRPr="0024538F">
        <w:rPr>
          <w:rFonts w:ascii="TH SarabunPSK" w:hAnsi="TH SarabunPSK" w:cs="TH SarabunPSK" w:hint="cs"/>
          <w:sz w:val="28"/>
          <w:cs/>
        </w:rPr>
        <w:t xml:space="preserve">ต้องแนบข้อมูลจากเว็ปไซต์ </w:t>
      </w:r>
      <w:r w:rsidR="004F0E65" w:rsidRPr="0024538F">
        <w:rPr>
          <w:rFonts w:ascii="TH SarabunPSK" w:hAnsi="TH SarabunPSK" w:cs="TH SarabunPSK"/>
          <w:sz w:val="28"/>
        </w:rPr>
        <w:t xml:space="preserve">Web of Science </w:t>
      </w:r>
      <w:r w:rsidR="004F0E65" w:rsidRPr="0024538F">
        <w:rPr>
          <w:rFonts w:ascii="TH SarabunPSK" w:hAnsi="TH SarabunPSK" w:cs="TH SarabunPSK" w:hint="cs"/>
          <w:sz w:val="28"/>
          <w:cs/>
        </w:rPr>
        <w:t>เท่านั้น และต้องเป็นข้อมูล ณ วันที่ส่งผลงานเพื่อขอรับทุน</w:t>
      </w:r>
    </w:p>
    <w:p w14:paraId="17ABC283" w14:textId="5173676A" w:rsidR="005C5D09" w:rsidRDefault="005C5D09" w:rsidP="00922B60">
      <w:pPr>
        <w:ind w:left="-851" w:firstLine="851"/>
        <w:rPr>
          <w:rFonts w:ascii="TH SarabunPSK" w:hAnsi="TH SarabunPSK" w:cs="TH SarabunPSK" w:hint="cs"/>
          <w:color w:val="EE0000"/>
          <w:sz w:val="28"/>
        </w:rPr>
      </w:pPr>
      <w:r>
        <w:rPr>
          <w:rFonts w:ascii="TH SarabunPSK" w:hAnsi="TH SarabunPSK" w:cs="TH SarabunPSK" w:hint="cs"/>
          <w:color w:val="EE0000"/>
          <w:sz w:val="28"/>
          <w:cs/>
        </w:rPr>
        <w:t xml:space="preserve">               ** </w:t>
      </w:r>
      <w:r w:rsidRPr="005C5D09">
        <w:rPr>
          <w:rFonts w:ascii="TH SarabunPSK" w:hAnsi="TH SarabunPSK" w:cs="TH SarabunPSK"/>
          <w:color w:val="EE0000"/>
          <w:sz w:val="28"/>
          <w:cs/>
        </w:rPr>
        <w:t xml:space="preserve">จำนวน </w:t>
      </w:r>
      <w:r w:rsidRPr="005C5D09">
        <w:rPr>
          <w:rFonts w:ascii="TH SarabunPSK" w:hAnsi="TH SarabunPSK" w:cs="TH SarabunPSK"/>
          <w:color w:val="EE0000"/>
          <w:sz w:val="28"/>
        </w:rPr>
        <w:t xml:space="preserve">Corresponding Author </w:t>
      </w:r>
      <w:r w:rsidRPr="005C5D09">
        <w:rPr>
          <w:rFonts w:ascii="TH SarabunPSK" w:hAnsi="TH SarabunPSK" w:cs="TH SarabunPSK"/>
          <w:color w:val="EE0000"/>
          <w:sz w:val="28"/>
          <w:cs/>
        </w:rPr>
        <w:t>ต้นสังกัดมทส.</w:t>
      </w:r>
      <w:r>
        <w:rPr>
          <w:rFonts w:ascii="TH SarabunPSK" w:hAnsi="TH SarabunPSK" w:cs="TH SarabunPSK" w:hint="cs"/>
          <w:color w:val="EE0000"/>
          <w:sz w:val="28"/>
          <w:cs/>
        </w:rPr>
        <w:t xml:space="preserve"> หมายถึง จำนวน</w:t>
      </w:r>
      <w:r w:rsidRPr="005C5D09">
        <w:rPr>
          <w:rFonts w:ascii="TH SarabunPSK" w:hAnsi="TH SarabunPSK" w:cs="TH SarabunPSK"/>
          <w:color w:val="EE0000"/>
          <w:sz w:val="28"/>
          <w:cs/>
        </w:rPr>
        <w:t>ผู้ประพันธ์หลัก</w:t>
      </w:r>
      <w:r>
        <w:rPr>
          <w:rFonts w:ascii="TH SarabunPSK" w:hAnsi="TH SarabunPSK" w:cs="TH SarabunPSK" w:hint="cs"/>
          <w:color w:val="EE0000"/>
          <w:sz w:val="28"/>
          <w:cs/>
        </w:rPr>
        <w:t xml:space="preserve"> ที่มี</w:t>
      </w:r>
      <w:r w:rsidRPr="005C5D09">
        <w:rPr>
          <w:rFonts w:ascii="TH SarabunPSK" w:hAnsi="TH SarabunPSK" w:cs="TH SarabunPSK"/>
          <w:color w:val="EE0000"/>
          <w:sz w:val="28"/>
          <w:cs/>
        </w:rPr>
        <w:t>ต้นสังกัดมทส. (</w:t>
      </w:r>
      <w:r w:rsidR="00A371AE">
        <w:rPr>
          <w:rFonts w:ascii="TH SarabunPSK" w:hAnsi="TH SarabunPSK" w:cs="TH SarabunPSK" w:hint="cs"/>
          <w:color w:val="EE0000"/>
          <w:sz w:val="28"/>
          <w:cs/>
        </w:rPr>
        <w:t xml:space="preserve">เป็น </w:t>
      </w:r>
      <w:r w:rsidRPr="005C5D09">
        <w:rPr>
          <w:rFonts w:ascii="TH SarabunPSK" w:hAnsi="TH SarabunPSK" w:cs="TH SarabunPSK"/>
          <w:color w:val="EE0000"/>
          <w:sz w:val="28"/>
        </w:rPr>
        <w:t xml:space="preserve">First Author </w:t>
      </w:r>
      <w:r w:rsidRPr="005C5D09">
        <w:rPr>
          <w:rFonts w:ascii="TH SarabunPSK" w:hAnsi="TH SarabunPSK" w:cs="TH SarabunPSK"/>
          <w:color w:val="EE0000"/>
          <w:sz w:val="28"/>
          <w:cs/>
        </w:rPr>
        <w:t xml:space="preserve">หรือ </w:t>
      </w:r>
      <w:r w:rsidRPr="005C5D09">
        <w:rPr>
          <w:rFonts w:ascii="TH SarabunPSK" w:hAnsi="TH SarabunPSK" w:cs="TH SarabunPSK"/>
          <w:color w:val="EE0000"/>
          <w:sz w:val="28"/>
        </w:rPr>
        <w:t>Corresponding Author)</w:t>
      </w:r>
      <w:r>
        <w:rPr>
          <w:rFonts w:ascii="TH SarabunPSK" w:hAnsi="TH SarabunPSK" w:cs="TH SarabunPSK" w:hint="cs"/>
          <w:color w:val="EE0000"/>
          <w:sz w:val="28"/>
          <w:cs/>
        </w:rPr>
        <w:t xml:space="preserve"> (</w:t>
      </w:r>
      <w:r w:rsidRPr="005C5D09">
        <w:rPr>
          <w:rFonts w:ascii="TH SarabunPSK" w:hAnsi="TH SarabunPSK" w:cs="TH SarabunPSK"/>
          <w:color w:val="EE0000"/>
          <w:sz w:val="28"/>
          <w:cs/>
        </w:rPr>
        <w:t>ไม่</w:t>
      </w:r>
      <w:r w:rsidR="00A371AE">
        <w:rPr>
          <w:rFonts w:ascii="TH SarabunPSK" w:hAnsi="TH SarabunPSK" w:cs="TH SarabunPSK" w:hint="cs"/>
          <w:color w:val="EE0000"/>
          <w:sz w:val="28"/>
          <w:cs/>
        </w:rPr>
        <w:t>นับ</w:t>
      </w:r>
      <w:r w:rsidRPr="005C5D09">
        <w:rPr>
          <w:rFonts w:ascii="TH SarabunPSK" w:hAnsi="TH SarabunPSK" w:cs="TH SarabunPSK"/>
          <w:color w:val="EE0000"/>
          <w:sz w:val="28"/>
          <w:cs/>
        </w:rPr>
        <w:t>นักศึกษา</w:t>
      </w:r>
      <w:r>
        <w:rPr>
          <w:rFonts w:ascii="TH SarabunPSK" w:hAnsi="TH SarabunPSK" w:cs="TH SarabunPSK" w:hint="cs"/>
          <w:color w:val="EE0000"/>
          <w:sz w:val="28"/>
          <w:cs/>
        </w:rPr>
        <w:t>)</w:t>
      </w:r>
    </w:p>
    <w:p w14:paraId="24CBC1DD" w14:textId="2F83E783" w:rsidR="005C5D09" w:rsidRPr="005C5D09" w:rsidRDefault="005C5D09" w:rsidP="005C5D09">
      <w:pPr>
        <w:ind w:left="-851" w:firstLine="851"/>
        <w:rPr>
          <w:rFonts w:ascii="TH SarabunPSK" w:hAnsi="TH SarabunPSK" w:cs="TH SarabunPSK" w:hint="cs"/>
          <w:color w:val="EE0000"/>
          <w:sz w:val="28"/>
        </w:rPr>
      </w:pPr>
      <w:r>
        <w:rPr>
          <w:rFonts w:ascii="TH SarabunPSK" w:hAnsi="TH SarabunPSK" w:cs="TH SarabunPSK" w:hint="cs"/>
          <w:color w:val="EE0000"/>
          <w:sz w:val="28"/>
          <w:cs/>
        </w:rPr>
        <w:t xml:space="preserve">              *** </w:t>
      </w:r>
      <w:r w:rsidRPr="005C5D09">
        <w:rPr>
          <w:rFonts w:ascii="TH SarabunPSK" w:hAnsi="TH SarabunPSK" w:cs="TH SarabunPSK"/>
          <w:color w:val="EE0000"/>
          <w:sz w:val="28"/>
          <w:cs/>
        </w:rPr>
        <w:t xml:space="preserve">จำนวน </w:t>
      </w:r>
      <w:r w:rsidRPr="005C5D09">
        <w:rPr>
          <w:rFonts w:ascii="TH SarabunPSK" w:hAnsi="TH SarabunPSK" w:cs="TH SarabunPSK"/>
          <w:color w:val="EE0000"/>
          <w:sz w:val="28"/>
        </w:rPr>
        <w:t>Co-Author</w:t>
      </w:r>
      <w:r>
        <w:rPr>
          <w:rFonts w:ascii="TH SarabunPSK" w:hAnsi="TH SarabunPSK" w:cs="TH SarabunPSK" w:hint="cs"/>
          <w:color w:val="EE0000"/>
          <w:sz w:val="28"/>
          <w:cs/>
        </w:rPr>
        <w:t xml:space="preserve"> หมายถึง </w:t>
      </w:r>
      <w:r w:rsidRPr="005C5D09">
        <w:rPr>
          <w:rFonts w:ascii="TH SarabunPSK" w:hAnsi="TH SarabunPSK" w:cs="TH SarabunPSK"/>
          <w:color w:val="EE0000"/>
          <w:sz w:val="28"/>
          <w:cs/>
        </w:rPr>
        <w:t>จำนวนผู้ประพันธ์ทั้งหมด</w:t>
      </w:r>
    </w:p>
    <w:p w14:paraId="70F7B19B" w14:textId="6447C8D6" w:rsidR="00B21941" w:rsidRPr="004C473D" w:rsidRDefault="00B21941" w:rsidP="00922B60">
      <w:pPr>
        <w:ind w:left="-851" w:firstLine="851"/>
        <w:rPr>
          <w:rFonts w:ascii="TH SarabunPSK" w:hAnsi="TH SarabunPSK" w:cs="TH SarabunPSK"/>
          <w:sz w:val="28"/>
          <w:cs/>
        </w:rPr>
      </w:pPr>
    </w:p>
    <w:bookmarkEnd w:id="1"/>
    <w:p w14:paraId="1B6B5B6D" w14:textId="44163788" w:rsidR="0041778D" w:rsidRDefault="0041778D" w:rsidP="00B2194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0CAA0" wp14:editId="59C33D70">
                <wp:simplePos x="0" y="0"/>
                <wp:positionH relativeFrom="margin">
                  <wp:align>center</wp:align>
                </wp:positionH>
                <wp:positionV relativeFrom="paragraph">
                  <wp:posOffset>-107950</wp:posOffset>
                </wp:positionV>
                <wp:extent cx="714375" cy="335280"/>
                <wp:effectExtent l="0" t="0" r="28575" b="26670"/>
                <wp:wrapNone/>
                <wp:docPr id="1942917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502A6" w14:textId="1DF116BE" w:rsidR="00B21941" w:rsidRPr="0041778D" w:rsidRDefault="00B21941" w:rsidP="00B2194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4177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E0CAA0" id="_x0000_s1027" type="#_x0000_t202" style="position:absolute;margin-left:0;margin-top:-8.5pt;width:56.25pt;height:26.4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" fillcolor="window" strokeweight=".5pt">
                <v:textbox>
                  <w:txbxContent>
                    <w:p w14:paraId="2A3502A6" w14:textId="1DF116BE" w:rsidR="00B21941" w:rsidRPr="0041778D" w:rsidRDefault="00B21941" w:rsidP="00B2194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41778D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6"/>
                          <w:szCs w:val="3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ACF0A6" w14:textId="1A36D1AA" w:rsidR="00B21941" w:rsidRPr="00385163" w:rsidRDefault="00B21941" w:rsidP="00B2194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แบบฟอร์มรายการผลงานวิจัยตีพิมพ์ย้อ</w:t>
      </w:r>
      <w:r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FC7D56">
        <w:rPr>
          <w:rFonts w:ascii="TH SarabunPSK" w:hAnsi="TH SarabunPSK" w:cs="TH SarabunPSK"/>
          <w:b/>
          <w:bCs/>
          <w:sz w:val="32"/>
          <w:szCs w:val="32"/>
          <w:cs/>
        </w:rPr>
        <w:t>ลัง 5 ปี</w:t>
      </w:r>
      <w:r w:rsidRPr="00FC7D56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FC7D56">
        <w:rPr>
          <w:rFonts w:ascii="TH SarabunPSK" w:hAnsi="TH SarabunPSK" w:cs="TH SarabunPSK"/>
          <w:b/>
          <w:bCs/>
          <w:sz w:val="32"/>
          <w:szCs w:val="32"/>
          <w:cs/>
        </w:rPr>
        <w:t>เรียงจากปี 2</w:t>
      </w:r>
      <w:r w:rsidRPr="00FC7D56">
        <w:rPr>
          <w:rFonts w:ascii="TH SarabunPSK" w:hAnsi="TH SarabunPSK" w:cs="TH SarabunPSK" w:hint="cs"/>
          <w:b/>
          <w:bCs/>
          <w:sz w:val="32"/>
          <w:szCs w:val="32"/>
          <w:cs/>
        </w:rPr>
        <w:t>021-2026</w:t>
      </w:r>
      <w:r w:rsidRPr="00FC7D5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3851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7D5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FC7D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38</w:t>
      </w:r>
      <w:r w:rsidRPr="00FC7D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</w:t>
      </w:r>
      <w:r w:rsidRPr="00FC7D5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ของคณาจารย์(ชื่อ-สกุล)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รศ. ดร.ระพี อูทเคอ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FC7D56">
        <w:rPr>
          <w:rFonts w:ascii="TH SarabunPSK" w:hAnsi="TH SarabunPSK" w:cs="TH SarabunPSK" w:hint="cs"/>
          <w:b/>
          <w:bCs/>
          <w:sz w:val="32"/>
          <w:szCs w:val="32"/>
          <w:cs/>
        </w:rPr>
        <w:t>(ผู้เสนอขอรับทุน)</w:t>
      </w:r>
    </w:p>
    <w:tbl>
      <w:tblPr>
        <w:tblStyle w:val="TableGrid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851"/>
        <w:gridCol w:w="850"/>
        <w:gridCol w:w="992"/>
        <w:gridCol w:w="1134"/>
        <w:gridCol w:w="1275"/>
        <w:gridCol w:w="709"/>
        <w:gridCol w:w="992"/>
        <w:gridCol w:w="993"/>
        <w:gridCol w:w="1275"/>
        <w:gridCol w:w="1134"/>
        <w:gridCol w:w="993"/>
        <w:gridCol w:w="1134"/>
      </w:tblGrid>
      <w:tr w:rsidR="000029B3" w:rsidRPr="00DE7242" w14:paraId="6F4D62D9" w14:textId="3EF66845" w:rsidTr="000029B3">
        <w:tc>
          <w:tcPr>
            <w:tcW w:w="709" w:type="dxa"/>
          </w:tcPr>
          <w:p w14:paraId="5D98E01A" w14:textId="77777777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35" w:type="dxa"/>
          </w:tcPr>
          <w:p w14:paraId="3DB443C1" w14:textId="5962F713" w:rsidR="000029B3" w:rsidRPr="005F4104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10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  <w:p w14:paraId="47981A8E" w14:textId="77777777" w:rsidR="000029B3" w:rsidRPr="005F4104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10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ผลงานวิจัยที่ตีพิมพ์ เรียงจากปี 2021-2026 </w:t>
            </w:r>
          </w:p>
          <w:p w14:paraId="313F9274" w14:textId="77777777" w:rsidR="000029B3" w:rsidRPr="005F4104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10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F4104">
              <w:rPr>
                <w:rFonts w:ascii="TH SarabunPSK" w:hAnsi="TH SarabunPSK" w:cs="TH SarabunPSK"/>
                <w:b/>
                <w:bCs/>
                <w:sz w:val="28"/>
              </w:rPr>
              <w:t>All Author.</w:t>
            </w:r>
          </w:p>
          <w:p w14:paraId="6EE22FF3" w14:textId="77777777" w:rsidR="000029B3" w:rsidRPr="005F4104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104">
              <w:rPr>
                <w:rFonts w:ascii="TH SarabunPSK" w:hAnsi="TH SarabunPSK" w:cs="TH SarabunPSK"/>
                <w:b/>
                <w:bCs/>
                <w:sz w:val="28"/>
              </w:rPr>
              <w:t xml:space="preserve">Publication year. </w:t>
            </w:r>
          </w:p>
          <w:p w14:paraId="765665E0" w14:textId="77777777" w:rsidR="000029B3" w:rsidRPr="005F4104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104">
              <w:rPr>
                <w:rFonts w:ascii="TH SarabunPSK" w:hAnsi="TH SarabunPSK" w:cs="TH SarabunPSK"/>
                <w:b/>
                <w:bCs/>
                <w:sz w:val="28"/>
              </w:rPr>
              <w:t xml:space="preserve">Document title. </w:t>
            </w:r>
          </w:p>
          <w:p w14:paraId="4CDA3071" w14:textId="6B8F3217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104">
              <w:rPr>
                <w:rFonts w:ascii="TH SarabunPSK" w:hAnsi="TH SarabunPSK" w:cs="TH SarabunPSK"/>
                <w:b/>
                <w:bCs/>
                <w:sz w:val="28"/>
              </w:rPr>
              <w:t>Source title.)</w:t>
            </w:r>
          </w:p>
        </w:tc>
        <w:tc>
          <w:tcPr>
            <w:tcW w:w="851" w:type="dxa"/>
          </w:tcPr>
          <w:p w14:paraId="4A14B7BB" w14:textId="77777777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เป็น </w:t>
            </w:r>
          </w:p>
          <w:p w14:paraId="1FA3BB28" w14:textId="17D95B00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First Author</w:t>
            </w:r>
          </w:p>
        </w:tc>
        <w:tc>
          <w:tcPr>
            <w:tcW w:w="850" w:type="dxa"/>
            <w:textDirection w:val="btLr"/>
          </w:tcPr>
          <w:p w14:paraId="674F9E75" w14:textId="6A0E3E01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เป็น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Correspond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ing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br/>
              <w:t>Author</w:t>
            </w:r>
          </w:p>
        </w:tc>
        <w:tc>
          <w:tcPr>
            <w:tcW w:w="992" w:type="dxa"/>
            <w:textDirection w:val="btLr"/>
          </w:tcPr>
          <w:p w14:paraId="747EDFCB" w14:textId="52478258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Correspond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ing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Author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ต้นสังกัดมทส.</w:t>
            </w:r>
            <w:r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**</w:t>
            </w:r>
          </w:p>
        </w:tc>
        <w:tc>
          <w:tcPr>
            <w:tcW w:w="1134" w:type="dxa"/>
          </w:tcPr>
          <w:p w14:paraId="7BEA061E" w14:textId="77777777" w:rsidR="000029B3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 </w:t>
            </w:r>
          </w:p>
          <w:p w14:paraId="6D0849D1" w14:textId="5BF9A049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Co-Autho</w:t>
            </w:r>
            <w:r w:rsidRPr="005C5D09">
              <w:rPr>
                <w:rFonts w:ascii="TH SarabunPSK" w:hAnsi="TH SarabunPSK" w:cs="TH SarabunPSK" w:hint="cs"/>
                <w:b/>
                <w:bCs/>
                <w:sz w:val="28"/>
              </w:rPr>
              <w:t>r</w:t>
            </w:r>
            <w:r w:rsidRPr="005C5D09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***</w:t>
            </w:r>
          </w:p>
        </w:tc>
        <w:tc>
          <w:tcPr>
            <w:tcW w:w="1275" w:type="dxa"/>
          </w:tcPr>
          <w:p w14:paraId="7204D4A7" w14:textId="6106ECFC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วัน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Accepted</w:t>
            </w:r>
          </w:p>
        </w:tc>
        <w:tc>
          <w:tcPr>
            <w:tcW w:w="709" w:type="dxa"/>
          </w:tcPr>
          <w:p w14:paraId="3E5F0314" w14:textId="5EA03AD3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JIF 202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(ISI)</w:t>
            </w:r>
          </w:p>
        </w:tc>
        <w:tc>
          <w:tcPr>
            <w:tcW w:w="992" w:type="dxa"/>
          </w:tcPr>
          <w:p w14:paraId="5E05EC35" w14:textId="737FB55F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JournalQuartile Score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SCOPUS</w:t>
            </w:r>
          </w:p>
        </w:tc>
        <w:tc>
          <w:tcPr>
            <w:tcW w:w="993" w:type="dxa"/>
          </w:tcPr>
          <w:p w14:paraId="24439435" w14:textId="7E1B126B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JournalQuartile Score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  <w:t xml:space="preserve">ในฐาน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ISI</w:t>
            </w:r>
            <w:r w:rsidRPr="005C5D09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* </w:t>
            </w:r>
          </w:p>
        </w:tc>
        <w:tc>
          <w:tcPr>
            <w:tcW w:w="1275" w:type="dxa"/>
          </w:tcPr>
          <w:p w14:paraId="4EA0B995" w14:textId="152B44A9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2C3">
              <w:rPr>
                <w:rFonts w:ascii="TH SarabunPSK" w:hAnsi="TH SarabunPSK" w:cs="TH SarabunPSK"/>
                <w:b/>
                <w:bCs/>
                <w:sz w:val="28"/>
              </w:rPr>
              <w:t>Document type</w:t>
            </w:r>
            <w:r w:rsidRPr="006272C3">
              <w:rPr>
                <w:rFonts w:ascii="TH SarabunPSK" w:hAnsi="TH SarabunPSK" w:cs="TH SarabunPSK"/>
                <w:b/>
                <w:bCs/>
                <w:sz w:val="28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6FC728F" w14:textId="77777777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ผลงานวิจัยตีพิมพ์อยู่ในฐาน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Scopus</w:t>
            </w:r>
          </w:p>
        </w:tc>
        <w:tc>
          <w:tcPr>
            <w:tcW w:w="993" w:type="dxa"/>
          </w:tcPr>
          <w:p w14:paraId="1DC37ADE" w14:textId="77777777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วารสารอยู่ในฐาน </w:t>
            </w:r>
            <w:r w:rsidRPr="00DE7242">
              <w:rPr>
                <w:rFonts w:ascii="TH SarabunPSK" w:hAnsi="TH SarabunPSK" w:cs="TH SarabunPSK" w:hint="cs"/>
                <w:b/>
                <w:bCs/>
                <w:sz w:val="28"/>
              </w:rPr>
              <w:t>Scopus</w:t>
            </w:r>
          </w:p>
        </w:tc>
        <w:tc>
          <w:tcPr>
            <w:tcW w:w="1134" w:type="dxa"/>
          </w:tcPr>
          <w:p w14:paraId="0E0B02F3" w14:textId="31A2B00F" w:rsidR="000029B3" w:rsidRPr="00DE7242" w:rsidRDefault="000029B3" w:rsidP="000029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เป็นผลงานวิจัยตีพิมพ์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 มทส.เป็น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ต้นสังกัด</w:t>
            </w:r>
          </w:p>
        </w:tc>
      </w:tr>
      <w:tr w:rsidR="006272C3" w:rsidRPr="00DE7242" w14:paraId="4E03E0A7" w14:textId="577CDC9F" w:rsidTr="000029B3">
        <w:tc>
          <w:tcPr>
            <w:tcW w:w="709" w:type="dxa"/>
          </w:tcPr>
          <w:p w14:paraId="06D614A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835" w:type="dxa"/>
          </w:tcPr>
          <w:p w14:paraId="5DE1DFEB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Plerdsranoy, Praphatsorn</w:t>
            </w:r>
          </w:p>
          <w:p w14:paraId="3D581123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Thaweelap, Natthaporn,</w:t>
            </w:r>
          </w:p>
          <w:p w14:paraId="76965297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Poo-arporn, Yingyot</w:t>
            </w:r>
          </w:p>
          <w:p w14:paraId="7FEB53C0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Khajondetchairit, Patcharaporn</w:t>
            </w:r>
          </w:p>
          <w:p w14:paraId="01F8F858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Suthirakun, Suwit</w:t>
            </w:r>
          </w:p>
          <w:p w14:paraId="475C0ABB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Fongkaew, Ittipon</w:t>
            </w:r>
          </w:p>
          <w:p w14:paraId="31147BB5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Chanlek, Narong</w:t>
            </w:r>
          </w:p>
          <w:p w14:paraId="79DA9C14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Utke, Oliver</w:t>
            </w:r>
          </w:p>
          <w:p w14:paraId="52A2967D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Pangon, Autchara</w:t>
            </w:r>
          </w:p>
          <w:p w14:paraId="4274108D" w14:textId="77777777" w:rsidR="006272C3" w:rsidRPr="00DE7242" w:rsidRDefault="006272C3" w:rsidP="00831737">
            <w:pPr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Utke, Rapee (</w:t>
            </w:r>
            <w:r w:rsidRPr="00DE7242">
              <w:rPr>
                <w:rFonts w:ascii="TH SarabunPSK" w:hAnsi="TH SarabunPSK" w:cs="TH SarabunPSK" w:hint="cs"/>
                <w:sz w:val="28"/>
                <w:cs/>
              </w:rPr>
              <w:t xml:space="preserve">2021). </w:t>
            </w:r>
            <w:r w:rsidRPr="00DE7242">
              <w:rPr>
                <w:rFonts w:ascii="TH SarabunPSK" w:hAnsi="TH SarabunPSK" w:cs="TH SarabunPSK" w:hint="cs"/>
                <w:sz w:val="28"/>
              </w:rPr>
              <w:t xml:space="preserve">Hydrogen adsorption of O/N-rich hierarchical carbon scaffold decorated with ni nanoparticles: Experimental and computational studies. International Journal of Hydrogen Energy, </w:t>
            </w:r>
            <w:r w:rsidRPr="00DE7242">
              <w:rPr>
                <w:rFonts w:ascii="TH SarabunPSK" w:hAnsi="TH SarabunPSK" w:cs="TH SarabunPSK" w:hint="cs"/>
                <w:sz w:val="28"/>
                <w:cs/>
              </w:rPr>
              <w:t>46(7)</w:t>
            </w:r>
            <w:r w:rsidRPr="00DE7242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DE7242">
              <w:rPr>
                <w:rFonts w:ascii="TH SarabunPSK" w:hAnsi="TH SarabunPSK" w:cs="TH SarabunPSK" w:hint="cs"/>
                <w:sz w:val="28"/>
                <w:cs/>
              </w:rPr>
              <w:t xml:space="preserve">5427-5440. </w:t>
            </w:r>
          </w:p>
        </w:tc>
        <w:tc>
          <w:tcPr>
            <w:tcW w:w="851" w:type="dxa"/>
          </w:tcPr>
          <w:p w14:paraId="79ABD493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5007060F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sym w:font="Wingdings 2" w:char="F050"/>
            </w:r>
          </w:p>
        </w:tc>
        <w:tc>
          <w:tcPr>
            <w:tcW w:w="992" w:type="dxa"/>
          </w:tcPr>
          <w:p w14:paraId="388054A0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3659C884" w14:textId="64D86DDC" w:rsidR="006272C3" w:rsidRPr="00DE7242" w:rsidRDefault="000029B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275" w:type="dxa"/>
          </w:tcPr>
          <w:p w14:paraId="2D6E3424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Accepted November 5, 2020</w:t>
            </w:r>
          </w:p>
        </w:tc>
        <w:tc>
          <w:tcPr>
            <w:tcW w:w="709" w:type="dxa"/>
          </w:tcPr>
          <w:p w14:paraId="77D307CA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8.3</w:t>
            </w:r>
          </w:p>
        </w:tc>
        <w:tc>
          <w:tcPr>
            <w:tcW w:w="992" w:type="dxa"/>
          </w:tcPr>
          <w:p w14:paraId="75DED1DB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Tier 1</w:t>
            </w:r>
          </w:p>
        </w:tc>
        <w:tc>
          <w:tcPr>
            <w:tcW w:w="993" w:type="dxa"/>
          </w:tcPr>
          <w:p w14:paraId="0025B9F8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-</w:t>
            </w:r>
          </w:p>
        </w:tc>
        <w:tc>
          <w:tcPr>
            <w:tcW w:w="1275" w:type="dxa"/>
          </w:tcPr>
          <w:p w14:paraId="425C18DD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t>Article</w:t>
            </w:r>
          </w:p>
        </w:tc>
        <w:tc>
          <w:tcPr>
            <w:tcW w:w="1134" w:type="dxa"/>
          </w:tcPr>
          <w:p w14:paraId="6232B1D9" w14:textId="77777777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sym w:font="Wingdings 2" w:char="F050"/>
            </w:r>
          </w:p>
        </w:tc>
        <w:tc>
          <w:tcPr>
            <w:tcW w:w="993" w:type="dxa"/>
          </w:tcPr>
          <w:p w14:paraId="4DDDB8B5" w14:textId="628623FF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sym w:font="Wingdings 2" w:char="F050"/>
            </w:r>
          </w:p>
        </w:tc>
        <w:tc>
          <w:tcPr>
            <w:tcW w:w="1134" w:type="dxa"/>
          </w:tcPr>
          <w:p w14:paraId="6C28B060" w14:textId="26E0988D" w:rsidR="006272C3" w:rsidRPr="00DE7242" w:rsidRDefault="006272C3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42">
              <w:rPr>
                <w:rFonts w:ascii="TH SarabunPSK" w:hAnsi="TH SarabunPSK" w:cs="TH SarabunPSK" w:hint="cs"/>
                <w:sz w:val="28"/>
              </w:rPr>
              <w:sym w:font="Wingdings 2" w:char="F050"/>
            </w:r>
          </w:p>
        </w:tc>
      </w:tr>
    </w:tbl>
    <w:p w14:paraId="1C8888E9" w14:textId="77777777" w:rsidR="00B21941" w:rsidRDefault="00B21941" w:rsidP="00FC7D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C28A09" w14:textId="77777777" w:rsidR="00B21941" w:rsidRDefault="00B21941" w:rsidP="00FC7D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83DCB3" w14:textId="77777777" w:rsidR="00B21941" w:rsidRDefault="00B21941" w:rsidP="00FC7D5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A1F24D3" w14:textId="77777777" w:rsidR="00B21941" w:rsidRDefault="00B21941" w:rsidP="00FC7D56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B21941" w:rsidSect="005C5D09">
      <w:pgSz w:w="16838" w:h="11906" w:orient="landscape" w:code="9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0029B3"/>
    <w:rsid w:val="000A1A13"/>
    <w:rsid w:val="00104974"/>
    <w:rsid w:val="0014197D"/>
    <w:rsid w:val="001D2946"/>
    <w:rsid w:val="001D3D54"/>
    <w:rsid w:val="001E6CA8"/>
    <w:rsid w:val="00235CFC"/>
    <w:rsid w:val="0024538F"/>
    <w:rsid w:val="002B1CFF"/>
    <w:rsid w:val="00320120"/>
    <w:rsid w:val="00362A1D"/>
    <w:rsid w:val="00385163"/>
    <w:rsid w:val="003957B4"/>
    <w:rsid w:val="003D1D2E"/>
    <w:rsid w:val="003D2454"/>
    <w:rsid w:val="003E3629"/>
    <w:rsid w:val="003F3E06"/>
    <w:rsid w:val="004007B0"/>
    <w:rsid w:val="0041194E"/>
    <w:rsid w:val="0041778D"/>
    <w:rsid w:val="00460E85"/>
    <w:rsid w:val="004864C0"/>
    <w:rsid w:val="00495966"/>
    <w:rsid w:val="004C473D"/>
    <w:rsid w:val="004F0E65"/>
    <w:rsid w:val="005223E9"/>
    <w:rsid w:val="00557379"/>
    <w:rsid w:val="005733A9"/>
    <w:rsid w:val="005A4CFB"/>
    <w:rsid w:val="005C5D09"/>
    <w:rsid w:val="005F4104"/>
    <w:rsid w:val="006272C3"/>
    <w:rsid w:val="00642231"/>
    <w:rsid w:val="00644BBB"/>
    <w:rsid w:val="00662BE1"/>
    <w:rsid w:val="00844CF2"/>
    <w:rsid w:val="00852DF6"/>
    <w:rsid w:val="00904345"/>
    <w:rsid w:val="00922B60"/>
    <w:rsid w:val="0092608A"/>
    <w:rsid w:val="009C21D9"/>
    <w:rsid w:val="00A003A8"/>
    <w:rsid w:val="00A13782"/>
    <w:rsid w:val="00A16268"/>
    <w:rsid w:val="00A371AE"/>
    <w:rsid w:val="00A766F7"/>
    <w:rsid w:val="00AD251F"/>
    <w:rsid w:val="00B13143"/>
    <w:rsid w:val="00B21941"/>
    <w:rsid w:val="00B73E14"/>
    <w:rsid w:val="00C31326"/>
    <w:rsid w:val="00C35A19"/>
    <w:rsid w:val="00DC60D3"/>
    <w:rsid w:val="00DD7AA6"/>
    <w:rsid w:val="00DE168F"/>
    <w:rsid w:val="00DE7242"/>
    <w:rsid w:val="00E04175"/>
    <w:rsid w:val="00E2549C"/>
    <w:rsid w:val="00E905BD"/>
    <w:rsid w:val="00F21726"/>
    <w:rsid w:val="00F7146B"/>
    <w:rsid w:val="00FC44C4"/>
    <w:rsid w:val="00F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5C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430</Words>
  <Characters>2011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34</cp:revision>
  <cp:lastPrinted>2026-01-12T07:35:00Z</cp:lastPrinted>
  <dcterms:created xsi:type="dcterms:W3CDTF">2023-07-17T06:24:00Z</dcterms:created>
  <dcterms:modified xsi:type="dcterms:W3CDTF">2026-01-22T08:56:00Z</dcterms:modified>
</cp:coreProperties>
</file>